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6A" w:rsidRPr="001F6B6A" w:rsidRDefault="001F6B6A" w:rsidP="001F6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6A">
        <w:rPr>
          <w:rFonts w:ascii="Times New Roman" w:hAnsi="Times New Roman" w:cs="Times New Roman"/>
          <w:b/>
          <w:sz w:val="28"/>
          <w:szCs w:val="28"/>
        </w:rPr>
        <w:t>Актуальное</w:t>
      </w:r>
    </w:p>
    <w:p w:rsidR="001F6B6A" w:rsidRDefault="001F6B6A" w:rsidP="001F6B6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 xml:space="preserve">ЕГЭ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100» — это ваш шанс на успешную подготовку к экзаменам.</w:t>
      </w:r>
    </w:p>
    <w:p w:rsidR="001F6B6A" w:rsidRDefault="001F6B6A" w:rsidP="001F6B6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совместно с ФГБНУ «Федеральный институт педагогических измерений» проводятся онлайн – консультации «На все 100!» ЕГЭ 2023. Материалы консультаций размещены на официальном сайте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-канале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>.</w:t>
      </w:r>
    </w:p>
    <w:p w:rsidR="001F6B6A" w:rsidRDefault="001F6B6A" w:rsidP="001F6B6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Итоговое сочинение 2022/2023. Онлайн-консультация.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"На все 100!"</w:t>
      </w:r>
      <w:r w:rsidRPr="001F6B6A">
        <w:t xml:space="preserve"> </w:t>
      </w:r>
      <w:hyperlink r:id="rId5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https://www.youtube.com/watch?v=U5BWYld_ssA&amp;list=PLr3fDr4EMQM5Pw4BkbWvhU8lacY86aqs3&amp;index=2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Физика.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6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https://www.youtube.com/watch?v=m3C-xxl4AwU&amp;list=PLr3fDr4EMQM5Pw4BkbWvhU8lacY86aqs3&amp;index=3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Русский язык.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7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https://www.youtube.com/watch?v=9Y-qWEukbOg&amp;list=PLr3fDr4EMQM5Pw4BkbWvhU8lacY86aqs3&amp;index=4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Информатика.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8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https://www.youtube.com/watch?v=EV7RozOcKIA&amp;list=PLr3fDr4EMQM5Pw4BkbWvhU8lacY86aqs3&amp;index=5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Биология.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9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https://www.youtube.com/watch?v=Pghky8dY1E4&amp;list=PLr3fDr4EMQM5Pw4BkbWvhU8lacY86aqs3&amp;index=6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География.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10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https://www.youtube.com/watch?v=ERMAcWbMYsE&amp;list=PLr3fDr4EMQM5Pw4BkbWvhU8lacY86aqs3&amp;index=7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lastRenderedPageBreak/>
        <w:t>Литература.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11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https://www.youtube.com/watch?v=8FFRGa--</w:t>
        </w:r>
        <w:proofErr w:type="spellStart"/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Fos&amp;list</w:t>
        </w:r>
        <w:proofErr w:type="spellEnd"/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=PLr3fDr4EMQM5Pw4BkbWvhU8lacY86aqs3&amp;index=8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Математика.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12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https://www.youtube.com/watch?v=9N8_IgeFoQs&amp;list=PLr3fDr4EMQM5Pw4BkbWvhU8lacY86aqs3&amp;index=9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Обществознание.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13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https://www.youtube.com/watch?v=o-LGZsI0jUI&amp;list=PLr3fDr4EMQM5Pw4BkbWvhU8lacY86aqs3&amp;index=10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Иностранный язык.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14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https://www.youtube.com/watch?v=j66i7rRao8k&amp;list=PLr3fDr4EMQM5Pw4BkbWvhU8lacY86aqs3&amp;index=11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1F6B6A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103" w:rsidRPr="001F6B6A" w:rsidRDefault="001F6B6A" w:rsidP="001F6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B6A">
        <w:rPr>
          <w:rFonts w:ascii="Times New Roman" w:hAnsi="Times New Roman" w:cs="Times New Roman"/>
          <w:sz w:val="28"/>
          <w:szCs w:val="28"/>
        </w:rPr>
        <w:t>История. ЕГЭ-</w:t>
      </w:r>
      <w:proofErr w:type="spellStart"/>
      <w:r w:rsidRPr="001F6B6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1F6B6A">
        <w:rPr>
          <w:rFonts w:ascii="Times New Roman" w:hAnsi="Times New Roman" w:cs="Times New Roman"/>
          <w:sz w:val="28"/>
          <w:szCs w:val="28"/>
        </w:rPr>
        <w:t xml:space="preserve"> «На все 100!» о подготовке к экзамену</w:t>
      </w:r>
      <w:r w:rsidRPr="001F6B6A">
        <w:t xml:space="preserve"> </w:t>
      </w:r>
      <w:hyperlink r:id="rId15" w:history="1">
        <w:r w:rsidRPr="00F926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https://www.youtube.com/watch?v=XDTFlg2aGng&amp;list=PLr3fDr4EMQM5Pw4BkbWvhU8lacY86aqs3&amp;index=12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6B6A">
        <w:rPr>
          <w:rFonts w:ascii="Times New Roman" w:hAnsi="Times New Roman" w:cs="Times New Roman"/>
          <w:sz w:val="28"/>
          <w:szCs w:val="28"/>
        </w:rPr>
        <w:t>Рособрнадзор</w:t>
      </w:r>
    </w:p>
    <w:sectPr w:rsidR="00A11103" w:rsidRPr="001F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6A"/>
    <w:rsid w:val="00000CF8"/>
    <w:rsid w:val="00012BA2"/>
    <w:rsid w:val="00016A65"/>
    <w:rsid w:val="000217E4"/>
    <w:rsid w:val="000300DE"/>
    <w:rsid w:val="000327A3"/>
    <w:rsid w:val="00034FC6"/>
    <w:rsid w:val="00036F8A"/>
    <w:rsid w:val="00040136"/>
    <w:rsid w:val="0005687A"/>
    <w:rsid w:val="00066065"/>
    <w:rsid w:val="00082D11"/>
    <w:rsid w:val="000848C4"/>
    <w:rsid w:val="00095A8F"/>
    <w:rsid w:val="000A0A55"/>
    <w:rsid w:val="000A64D8"/>
    <w:rsid w:val="000C0855"/>
    <w:rsid w:val="000C18ED"/>
    <w:rsid w:val="000D4C3D"/>
    <w:rsid w:val="000D53CD"/>
    <w:rsid w:val="000D61CB"/>
    <w:rsid w:val="000E04D3"/>
    <w:rsid w:val="000E4610"/>
    <w:rsid w:val="000E7287"/>
    <w:rsid w:val="00106AF1"/>
    <w:rsid w:val="001253B0"/>
    <w:rsid w:val="0015197F"/>
    <w:rsid w:val="00152572"/>
    <w:rsid w:val="001718AB"/>
    <w:rsid w:val="00173C3C"/>
    <w:rsid w:val="00173DBA"/>
    <w:rsid w:val="00192561"/>
    <w:rsid w:val="001B397B"/>
    <w:rsid w:val="001C2094"/>
    <w:rsid w:val="001C213F"/>
    <w:rsid w:val="001C6071"/>
    <w:rsid w:val="001E6FF9"/>
    <w:rsid w:val="001F0D13"/>
    <w:rsid w:val="001F27AC"/>
    <w:rsid w:val="001F2B56"/>
    <w:rsid w:val="001F4533"/>
    <w:rsid w:val="001F6B6A"/>
    <w:rsid w:val="00207FF5"/>
    <w:rsid w:val="0022106F"/>
    <w:rsid w:val="0024363B"/>
    <w:rsid w:val="00245B98"/>
    <w:rsid w:val="002464BC"/>
    <w:rsid w:val="00267424"/>
    <w:rsid w:val="00273637"/>
    <w:rsid w:val="00277459"/>
    <w:rsid w:val="002825BD"/>
    <w:rsid w:val="002A0059"/>
    <w:rsid w:val="002A6A30"/>
    <w:rsid w:val="002B30D1"/>
    <w:rsid w:val="002B558A"/>
    <w:rsid w:val="002C6D73"/>
    <w:rsid w:val="002E0EBD"/>
    <w:rsid w:val="002F636F"/>
    <w:rsid w:val="00310477"/>
    <w:rsid w:val="003216AB"/>
    <w:rsid w:val="00323645"/>
    <w:rsid w:val="00324699"/>
    <w:rsid w:val="003253F7"/>
    <w:rsid w:val="0034285B"/>
    <w:rsid w:val="0035323A"/>
    <w:rsid w:val="003573C2"/>
    <w:rsid w:val="00363263"/>
    <w:rsid w:val="003673E9"/>
    <w:rsid w:val="00374CE0"/>
    <w:rsid w:val="00382950"/>
    <w:rsid w:val="0039713B"/>
    <w:rsid w:val="00397508"/>
    <w:rsid w:val="003A4471"/>
    <w:rsid w:val="003B0480"/>
    <w:rsid w:val="003C02B2"/>
    <w:rsid w:val="003C5E3B"/>
    <w:rsid w:val="003C7C48"/>
    <w:rsid w:val="003D3C93"/>
    <w:rsid w:val="003F09C6"/>
    <w:rsid w:val="00404ED9"/>
    <w:rsid w:val="00413249"/>
    <w:rsid w:val="00414BD1"/>
    <w:rsid w:val="00415596"/>
    <w:rsid w:val="00435DA9"/>
    <w:rsid w:val="00450E00"/>
    <w:rsid w:val="00456CD8"/>
    <w:rsid w:val="004645E7"/>
    <w:rsid w:val="00467EC0"/>
    <w:rsid w:val="00471767"/>
    <w:rsid w:val="00477F24"/>
    <w:rsid w:val="004B47DC"/>
    <w:rsid w:val="004C455E"/>
    <w:rsid w:val="004C5126"/>
    <w:rsid w:val="004F476C"/>
    <w:rsid w:val="005022BF"/>
    <w:rsid w:val="00541D24"/>
    <w:rsid w:val="005436E7"/>
    <w:rsid w:val="00543FE7"/>
    <w:rsid w:val="005507FE"/>
    <w:rsid w:val="005525CC"/>
    <w:rsid w:val="00557ED1"/>
    <w:rsid w:val="00570AE9"/>
    <w:rsid w:val="00571F9F"/>
    <w:rsid w:val="0057223A"/>
    <w:rsid w:val="00576557"/>
    <w:rsid w:val="005A38AD"/>
    <w:rsid w:val="005A424E"/>
    <w:rsid w:val="005A60E2"/>
    <w:rsid w:val="005B6DF8"/>
    <w:rsid w:val="005C05E4"/>
    <w:rsid w:val="005C593D"/>
    <w:rsid w:val="005C7209"/>
    <w:rsid w:val="005D1D45"/>
    <w:rsid w:val="005D265C"/>
    <w:rsid w:val="005E5BF7"/>
    <w:rsid w:val="006007A5"/>
    <w:rsid w:val="00601847"/>
    <w:rsid w:val="00605932"/>
    <w:rsid w:val="00620C5A"/>
    <w:rsid w:val="00635CEB"/>
    <w:rsid w:val="0066793A"/>
    <w:rsid w:val="00671D87"/>
    <w:rsid w:val="00677E21"/>
    <w:rsid w:val="00697539"/>
    <w:rsid w:val="006B552B"/>
    <w:rsid w:val="006B6394"/>
    <w:rsid w:val="006C5C66"/>
    <w:rsid w:val="006C7CBB"/>
    <w:rsid w:val="006E00CD"/>
    <w:rsid w:val="0070651A"/>
    <w:rsid w:val="00706E29"/>
    <w:rsid w:val="0071089B"/>
    <w:rsid w:val="007116B8"/>
    <w:rsid w:val="0071295E"/>
    <w:rsid w:val="00730077"/>
    <w:rsid w:val="007322ED"/>
    <w:rsid w:val="007423D5"/>
    <w:rsid w:val="00756321"/>
    <w:rsid w:val="007601A3"/>
    <w:rsid w:val="00762BD4"/>
    <w:rsid w:val="00772B7E"/>
    <w:rsid w:val="007731E6"/>
    <w:rsid w:val="00774143"/>
    <w:rsid w:val="00775E0E"/>
    <w:rsid w:val="0078253B"/>
    <w:rsid w:val="007829D1"/>
    <w:rsid w:val="00796DBB"/>
    <w:rsid w:val="0079774D"/>
    <w:rsid w:val="007A2571"/>
    <w:rsid w:val="007A324D"/>
    <w:rsid w:val="007A418F"/>
    <w:rsid w:val="007B0164"/>
    <w:rsid w:val="007B039D"/>
    <w:rsid w:val="007B0DD2"/>
    <w:rsid w:val="007B5932"/>
    <w:rsid w:val="007D6E39"/>
    <w:rsid w:val="007E1E06"/>
    <w:rsid w:val="007E5BED"/>
    <w:rsid w:val="008072EA"/>
    <w:rsid w:val="00812BF4"/>
    <w:rsid w:val="0082184A"/>
    <w:rsid w:val="00835A91"/>
    <w:rsid w:val="00836E0E"/>
    <w:rsid w:val="008439C9"/>
    <w:rsid w:val="00843EF8"/>
    <w:rsid w:val="00852B75"/>
    <w:rsid w:val="008547CB"/>
    <w:rsid w:val="00855270"/>
    <w:rsid w:val="00855C98"/>
    <w:rsid w:val="008676E4"/>
    <w:rsid w:val="00874320"/>
    <w:rsid w:val="00884D51"/>
    <w:rsid w:val="00885CCD"/>
    <w:rsid w:val="008929DF"/>
    <w:rsid w:val="00895159"/>
    <w:rsid w:val="008B1AF4"/>
    <w:rsid w:val="008D094B"/>
    <w:rsid w:val="008D7012"/>
    <w:rsid w:val="008E183D"/>
    <w:rsid w:val="008E31A8"/>
    <w:rsid w:val="009208EE"/>
    <w:rsid w:val="009336E6"/>
    <w:rsid w:val="00937AB1"/>
    <w:rsid w:val="0094040F"/>
    <w:rsid w:val="009527A9"/>
    <w:rsid w:val="00971A45"/>
    <w:rsid w:val="00972E06"/>
    <w:rsid w:val="0098056B"/>
    <w:rsid w:val="009956CD"/>
    <w:rsid w:val="00997324"/>
    <w:rsid w:val="009B2419"/>
    <w:rsid w:val="009B6A11"/>
    <w:rsid w:val="009D250F"/>
    <w:rsid w:val="009D55C8"/>
    <w:rsid w:val="00A0115D"/>
    <w:rsid w:val="00A0483C"/>
    <w:rsid w:val="00A0699D"/>
    <w:rsid w:val="00A07842"/>
    <w:rsid w:val="00A07F80"/>
    <w:rsid w:val="00A11103"/>
    <w:rsid w:val="00A3283D"/>
    <w:rsid w:val="00A56299"/>
    <w:rsid w:val="00A71376"/>
    <w:rsid w:val="00A810C0"/>
    <w:rsid w:val="00A82144"/>
    <w:rsid w:val="00A8525B"/>
    <w:rsid w:val="00A94274"/>
    <w:rsid w:val="00A94C1E"/>
    <w:rsid w:val="00A955CF"/>
    <w:rsid w:val="00AC0D24"/>
    <w:rsid w:val="00AC194D"/>
    <w:rsid w:val="00AC26EB"/>
    <w:rsid w:val="00AC2D26"/>
    <w:rsid w:val="00AC6CFC"/>
    <w:rsid w:val="00AE10A8"/>
    <w:rsid w:val="00AE3E12"/>
    <w:rsid w:val="00AE580C"/>
    <w:rsid w:val="00AF4F66"/>
    <w:rsid w:val="00AF69CE"/>
    <w:rsid w:val="00B00BB9"/>
    <w:rsid w:val="00B049E5"/>
    <w:rsid w:val="00B04D2C"/>
    <w:rsid w:val="00B10AF8"/>
    <w:rsid w:val="00B11605"/>
    <w:rsid w:val="00B16BE4"/>
    <w:rsid w:val="00B20F42"/>
    <w:rsid w:val="00B407E7"/>
    <w:rsid w:val="00B44E0B"/>
    <w:rsid w:val="00B47880"/>
    <w:rsid w:val="00B52082"/>
    <w:rsid w:val="00B557E9"/>
    <w:rsid w:val="00B737AA"/>
    <w:rsid w:val="00B74335"/>
    <w:rsid w:val="00B77C7D"/>
    <w:rsid w:val="00B85FF4"/>
    <w:rsid w:val="00B90E3B"/>
    <w:rsid w:val="00B94CB4"/>
    <w:rsid w:val="00B95646"/>
    <w:rsid w:val="00BB6E30"/>
    <w:rsid w:val="00BC1F19"/>
    <w:rsid w:val="00BC4D79"/>
    <w:rsid w:val="00BD1D1E"/>
    <w:rsid w:val="00BD74E7"/>
    <w:rsid w:val="00BD7AC6"/>
    <w:rsid w:val="00BE0031"/>
    <w:rsid w:val="00BE2F7D"/>
    <w:rsid w:val="00BE5FE3"/>
    <w:rsid w:val="00BF0038"/>
    <w:rsid w:val="00BF7036"/>
    <w:rsid w:val="00C10799"/>
    <w:rsid w:val="00C10C4D"/>
    <w:rsid w:val="00C3215B"/>
    <w:rsid w:val="00C53C05"/>
    <w:rsid w:val="00C61A5F"/>
    <w:rsid w:val="00C64391"/>
    <w:rsid w:val="00C668D7"/>
    <w:rsid w:val="00C67352"/>
    <w:rsid w:val="00C70EF6"/>
    <w:rsid w:val="00C76A4B"/>
    <w:rsid w:val="00C772BC"/>
    <w:rsid w:val="00C80F29"/>
    <w:rsid w:val="00C84C88"/>
    <w:rsid w:val="00C9070D"/>
    <w:rsid w:val="00C93303"/>
    <w:rsid w:val="00CA29B1"/>
    <w:rsid w:val="00CB32E3"/>
    <w:rsid w:val="00CD5906"/>
    <w:rsid w:val="00CD7A56"/>
    <w:rsid w:val="00CF2E1E"/>
    <w:rsid w:val="00CF4C3E"/>
    <w:rsid w:val="00D02AFD"/>
    <w:rsid w:val="00D10E52"/>
    <w:rsid w:val="00D1171E"/>
    <w:rsid w:val="00D1502C"/>
    <w:rsid w:val="00D1608E"/>
    <w:rsid w:val="00D20F49"/>
    <w:rsid w:val="00D21707"/>
    <w:rsid w:val="00D325FC"/>
    <w:rsid w:val="00D373FF"/>
    <w:rsid w:val="00D524AA"/>
    <w:rsid w:val="00D83457"/>
    <w:rsid w:val="00D83AAA"/>
    <w:rsid w:val="00D91341"/>
    <w:rsid w:val="00D9215E"/>
    <w:rsid w:val="00D93677"/>
    <w:rsid w:val="00D963AD"/>
    <w:rsid w:val="00D97994"/>
    <w:rsid w:val="00DA4697"/>
    <w:rsid w:val="00DA7DF2"/>
    <w:rsid w:val="00DB15AC"/>
    <w:rsid w:val="00DB4BEC"/>
    <w:rsid w:val="00DC4E3B"/>
    <w:rsid w:val="00DD6CC3"/>
    <w:rsid w:val="00DE1F55"/>
    <w:rsid w:val="00DF068E"/>
    <w:rsid w:val="00DF2EF2"/>
    <w:rsid w:val="00E11EC9"/>
    <w:rsid w:val="00E1564E"/>
    <w:rsid w:val="00E23D49"/>
    <w:rsid w:val="00E27707"/>
    <w:rsid w:val="00E31672"/>
    <w:rsid w:val="00E44EEA"/>
    <w:rsid w:val="00E51EB8"/>
    <w:rsid w:val="00E527D3"/>
    <w:rsid w:val="00E655B6"/>
    <w:rsid w:val="00E65F1B"/>
    <w:rsid w:val="00E751A0"/>
    <w:rsid w:val="00E77FC7"/>
    <w:rsid w:val="00E81EB9"/>
    <w:rsid w:val="00E85D8B"/>
    <w:rsid w:val="00EA7399"/>
    <w:rsid w:val="00EB2E0C"/>
    <w:rsid w:val="00EB4596"/>
    <w:rsid w:val="00EB6FB7"/>
    <w:rsid w:val="00EC4132"/>
    <w:rsid w:val="00EC4B94"/>
    <w:rsid w:val="00ED6136"/>
    <w:rsid w:val="00ED7AC5"/>
    <w:rsid w:val="00EE266C"/>
    <w:rsid w:val="00EF1DE3"/>
    <w:rsid w:val="00F006EA"/>
    <w:rsid w:val="00F061A5"/>
    <w:rsid w:val="00F23DE1"/>
    <w:rsid w:val="00F3075C"/>
    <w:rsid w:val="00F40A67"/>
    <w:rsid w:val="00F51CC2"/>
    <w:rsid w:val="00F54274"/>
    <w:rsid w:val="00F54C33"/>
    <w:rsid w:val="00F62B2F"/>
    <w:rsid w:val="00F63421"/>
    <w:rsid w:val="00F65648"/>
    <w:rsid w:val="00F71E0E"/>
    <w:rsid w:val="00F80942"/>
    <w:rsid w:val="00F828F6"/>
    <w:rsid w:val="00F847A6"/>
    <w:rsid w:val="00F92473"/>
    <w:rsid w:val="00F9265F"/>
    <w:rsid w:val="00F94B9F"/>
    <w:rsid w:val="00FB03D2"/>
    <w:rsid w:val="00FC5EB2"/>
    <w:rsid w:val="00FC6E5D"/>
    <w:rsid w:val="00FD2E36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7RozOcKIA&amp;list=PLr3fDr4EMQM5Pw4BkbWvhU8lacY86aqs3&amp;index=5" TargetMode="External"/><Relationship Id="rId13" Type="http://schemas.openxmlformats.org/officeDocument/2006/relationships/hyperlink" Target="https://www.youtube.com/watch?v=o-LGZsI0jUI&amp;list=PLr3fDr4EMQM5Pw4BkbWvhU8lacY86aqs3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Y-qWEukbOg&amp;list=PLr3fDr4EMQM5Pw4BkbWvhU8lacY86aqs3&amp;index=4" TargetMode="External"/><Relationship Id="rId12" Type="http://schemas.openxmlformats.org/officeDocument/2006/relationships/hyperlink" Target="https://www.youtube.com/watch?v=9N8_IgeFoQs&amp;list=PLr3fDr4EMQM5Pw4BkbWvhU8lacY86aqs3&amp;index=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3C-xxl4AwU&amp;list=PLr3fDr4EMQM5Pw4BkbWvhU8lacY86aqs3&amp;index=3" TargetMode="External"/><Relationship Id="rId11" Type="http://schemas.openxmlformats.org/officeDocument/2006/relationships/hyperlink" Target="https://www.youtube.com/watch?v=8FFRGa--Fos&amp;list=PLr3fDr4EMQM5Pw4BkbWvhU8lacY86aqs3&amp;index=8" TargetMode="External"/><Relationship Id="rId5" Type="http://schemas.openxmlformats.org/officeDocument/2006/relationships/hyperlink" Target="https://www.youtube.com/watch?v=U5BWYld_ssA&amp;list=PLr3fDr4EMQM5Pw4BkbWvhU8lacY86aqs3&amp;index=2" TargetMode="External"/><Relationship Id="rId15" Type="http://schemas.openxmlformats.org/officeDocument/2006/relationships/hyperlink" Target="https://www.youtube.com/watch?v=XDTFlg2aGng&amp;list=PLr3fDr4EMQM5Pw4BkbWvhU8lacY86aqs3&amp;index=12" TargetMode="External"/><Relationship Id="rId10" Type="http://schemas.openxmlformats.org/officeDocument/2006/relationships/hyperlink" Target="https://www.youtube.com/watch?v=ERMAcWbMYsE&amp;list=PLr3fDr4EMQM5Pw4BkbWvhU8lacY86aqs3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ghky8dY1E4&amp;list=PLr3fDr4EMQM5Pw4BkbWvhU8lacY86aqs3&amp;index=6" TargetMode="External"/><Relationship Id="rId14" Type="http://schemas.openxmlformats.org/officeDocument/2006/relationships/hyperlink" Target="https://www.youtube.com/watch?v=j66i7rRao8k&amp;list=PLr3fDr4EMQM5Pw4BkbWvhU8lacY86aqs3&amp;index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OMO-PC-4</dc:creator>
  <cp:lastModifiedBy>OMO-PC-4</cp:lastModifiedBy>
  <cp:revision>1</cp:revision>
  <dcterms:created xsi:type="dcterms:W3CDTF">2022-11-23T12:32:00Z</dcterms:created>
  <dcterms:modified xsi:type="dcterms:W3CDTF">2022-11-23T12:38:00Z</dcterms:modified>
</cp:coreProperties>
</file>