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4B" w:rsidRPr="003A444B" w:rsidRDefault="003A444B" w:rsidP="003A444B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3A444B" w:rsidRPr="003A444B" w:rsidRDefault="003A444B" w:rsidP="003A444B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Утверждаю</w:t>
      </w:r>
    </w:p>
    <w:p w:rsidR="003A444B" w:rsidRPr="003A444B" w:rsidRDefault="003A444B" w:rsidP="003A444B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Директор МБОУ СОШ № 15 </w:t>
      </w:r>
    </w:p>
    <w:p w:rsidR="003A444B" w:rsidRDefault="003A444B" w:rsidP="003A444B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</w:t>
      </w: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мени Героя Советского Союза С.Д.Малого г.Ейска </w:t>
      </w:r>
    </w:p>
    <w:p w:rsidR="003A444B" w:rsidRPr="003A444B" w:rsidRDefault="003A444B" w:rsidP="003A444B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</w:t>
      </w: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 Ейский район</w:t>
      </w:r>
    </w:p>
    <w:p w:rsidR="003A444B" w:rsidRDefault="003A444B" w:rsidP="003A444B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Г.А.Дорохов</w:t>
      </w:r>
    </w:p>
    <w:p w:rsidR="003A444B" w:rsidRPr="003A444B" w:rsidRDefault="003A444B" w:rsidP="003A444B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02.09.2022г.</w:t>
      </w:r>
    </w:p>
    <w:p w:rsidR="003A444B" w:rsidRDefault="003A444B" w:rsidP="003A4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5503B" w:rsidRPr="0038788E" w:rsidRDefault="003A444B" w:rsidP="0038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38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План мероприятий по обеспечению информационной безопасности обучающихся школы </w:t>
      </w:r>
    </w:p>
    <w:p w:rsidR="003A444B" w:rsidRPr="0038788E" w:rsidRDefault="003A444B" w:rsidP="0038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38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 2022 – 2023учебный год</w:t>
      </w:r>
    </w:p>
    <w:p w:rsidR="0085503B" w:rsidRPr="0038788E" w:rsidRDefault="0085503B" w:rsidP="0038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W w:w="14904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"/>
        <w:gridCol w:w="52"/>
        <w:gridCol w:w="6386"/>
        <w:gridCol w:w="1519"/>
        <w:gridCol w:w="30"/>
        <w:gridCol w:w="1961"/>
        <w:gridCol w:w="26"/>
        <w:gridCol w:w="4403"/>
        <w:gridCol w:w="19"/>
      </w:tblGrid>
      <w:tr w:rsidR="003A444B" w:rsidRPr="0038788E" w:rsidTr="003A444B">
        <w:trPr>
          <w:gridAfter w:val="1"/>
          <w:trHeight w:val="507"/>
        </w:trPr>
        <w:tc>
          <w:tcPr>
            <w:tcW w:w="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8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8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6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Срок исполнения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Исполнители, ответственные </w:t>
            </w:r>
          </w:p>
          <w:p w:rsidR="003A444B" w:rsidRPr="0038788E" w:rsidRDefault="003A444B" w:rsidP="0038788E">
            <w:pPr>
              <w:spacing w:after="0" w:line="240" w:lineRule="auto"/>
              <w:ind w:left="-101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зареализацию мероприятия</w:t>
            </w:r>
          </w:p>
        </w:tc>
        <w:tc>
          <w:tcPr>
            <w:tcW w:w="44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Ожидаемые результаты</w:t>
            </w:r>
          </w:p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(количественные и качественные показатели)</w:t>
            </w:r>
          </w:p>
        </w:tc>
      </w:tr>
      <w:tr w:rsidR="0038788E" w:rsidRPr="0038788E" w:rsidTr="003A444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A444B" w:rsidRPr="0038788E" w:rsidTr="003A444B">
        <w:trPr>
          <w:trHeight w:val="615"/>
        </w:trPr>
        <w:tc>
          <w:tcPr>
            <w:tcW w:w="148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52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Создание организационно-правовых механизмов защиты детей от распространения информации, </w:t>
            </w:r>
          </w:p>
          <w:p w:rsidR="003A444B" w:rsidRPr="0038788E" w:rsidRDefault="003A444B" w:rsidP="0038788E">
            <w:pPr>
              <w:pStyle w:val="a4"/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причиняющей</w:t>
            </w:r>
            <w:proofErr w:type="gramEnd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вред их здоровью и развитию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788E" w:rsidRPr="0038788E" w:rsidTr="0038788E">
        <w:trPr>
          <w:trHeight w:val="807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Проведение внеурочных занятий с учащимися по </w:t>
            </w:r>
            <w:r w:rsidRPr="003878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 w:eastAsia="ru-RU"/>
              </w:rPr>
              <w:t>теме «Приёмы безопасной работы в сети «Интернете»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четверть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  <w:tc>
          <w:tcPr>
            <w:tcW w:w="4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100% охват учащихся школы занятиями по </w:t>
            </w:r>
            <w:proofErr w:type="spell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788E" w:rsidRPr="0038788E" w:rsidTr="003A444B">
        <w:trPr>
          <w:trHeight w:val="150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Ознакомление родителей </w:t>
            </w:r>
            <w:proofErr w:type="gram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  информацией для родителей по защите детей от распространения вредной для них информации</w:t>
            </w:r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  <w:tc>
          <w:tcPr>
            <w:tcW w:w="4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100% ознакомление родителей с информацией по </w:t>
            </w:r>
            <w:proofErr w:type="spell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A444B" w:rsidRPr="0038788E" w:rsidTr="003A444B">
        <w:trPr>
          <w:trHeight w:val="150"/>
        </w:trPr>
        <w:tc>
          <w:tcPr>
            <w:tcW w:w="148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</w:t>
            </w:r>
          </w:p>
          <w:p w:rsidR="003A444B" w:rsidRPr="0038788E" w:rsidRDefault="003A444B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 также средств фильтрации и иных аппаратно - программных и </w:t>
            </w:r>
            <w:proofErr w:type="spellStart"/>
            <w:proofErr w:type="gram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технико</w:t>
            </w:r>
            <w:proofErr w:type="spellEnd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технологических</w:t>
            </w:r>
            <w:proofErr w:type="gramEnd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устройств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44B" w:rsidRPr="0038788E" w:rsidRDefault="003A444B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788E" w:rsidRPr="0038788E" w:rsidTr="003A444B">
        <w:trPr>
          <w:trHeight w:val="63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6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8788E" w:rsidRPr="0038788E" w:rsidRDefault="0038788E" w:rsidP="00FB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Мониторинг функционирования и использования в школе программного продукта, обеспечивающего контент-фильтрацию </w:t>
            </w:r>
            <w:proofErr w:type="gram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Интернет-трафика</w:t>
            </w:r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8788E" w:rsidRPr="0038788E" w:rsidRDefault="0038788E" w:rsidP="00F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8788E" w:rsidRPr="0038788E" w:rsidRDefault="0038788E" w:rsidP="00FB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электроник, </w:t>
            </w: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учитель информатики</w:t>
            </w:r>
          </w:p>
          <w:p w:rsidR="0038788E" w:rsidRPr="0038788E" w:rsidRDefault="0038788E" w:rsidP="00FB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88E" w:rsidRPr="0038788E" w:rsidRDefault="0038788E" w:rsidP="00FB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100% установка в школе программного продукта, обеспечивающего</w:t>
            </w:r>
          </w:p>
          <w:p w:rsidR="0038788E" w:rsidRPr="0038788E" w:rsidRDefault="0038788E" w:rsidP="00FB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контент-фильтрацию трафика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788E" w:rsidRPr="0038788E" w:rsidTr="003A444B">
        <w:trPr>
          <w:trHeight w:val="63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FB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качества предоставления провайдером услуги доступа к сети Интернет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ому</w:t>
            </w: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</w:t>
            </w: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обеспечением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контент-фильтрации</w:t>
            </w:r>
            <w:proofErr w:type="spellEnd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Интернет - трафика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FB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FB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учитель информатики</w:t>
            </w:r>
          </w:p>
          <w:p w:rsidR="0038788E" w:rsidRPr="0038788E" w:rsidRDefault="0038788E" w:rsidP="00FB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788E" w:rsidRPr="0038788E" w:rsidRDefault="0038788E" w:rsidP="00FB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100% обеспечение услуги доступа в сеть Интернет школе с </w:t>
            </w:r>
            <w:proofErr w:type="spellStart"/>
            <w:proofErr w:type="gram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обеспече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контент-фильтрации</w:t>
            </w:r>
            <w:proofErr w:type="spellEnd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Интернет - трафика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788E" w:rsidRPr="0038788E" w:rsidTr="003A444B">
        <w:trPr>
          <w:trHeight w:val="150"/>
        </w:trPr>
        <w:tc>
          <w:tcPr>
            <w:tcW w:w="148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III. Профилактика у обучающихся </w:t>
            </w:r>
            <w:proofErr w:type="gram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интернет-зависимости</w:t>
            </w:r>
            <w:proofErr w:type="gramEnd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788E" w:rsidRPr="0038788E" w:rsidTr="003A444B">
        <w:trPr>
          <w:trHeight w:val="15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3.1.</w:t>
            </w:r>
          </w:p>
        </w:tc>
        <w:tc>
          <w:tcPr>
            <w:tcW w:w="6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медиауроков</w:t>
            </w:r>
            <w:proofErr w:type="spellEnd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 теме «Информационная безопасность»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Классные руководители, библиотекарь, учителя-предметники</w:t>
            </w:r>
          </w:p>
        </w:tc>
        <w:tc>
          <w:tcPr>
            <w:tcW w:w="4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Обеспечение 100% охвата учащихся школы занятиями по </w:t>
            </w:r>
            <w:proofErr w:type="spell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788E" w:rsidRPr="0038788E" w:rsidTr="003A444B">
        <w:trPr>
          <w:trHeight w:val="15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3.2.</w:t>
            </w:r>
          </w:p>
        </w:tc>
        <w:tc>
          <w:tcPr>
            <w:tcW w:w="6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Проведение ежегодных мероприятий в рамках недели «Интернет-безопасность» для учащихся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классов и их родителей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Классные руководители, библиотекарь, учителя-предметники</w:t>
            </w:r>
          </w:p>
        </w:tc>
        <w:tc>
          <w:tcPr>
            <w:tcW w:w="4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788E" w:rsidRPr="0038788E" w:rsidTr="003A444B">
        <w:trPr>
          <w:trHeight w:val="15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3.3.</w:t>
            </w:r>
          </w:p>
        </w:tc>
        <w:tc>
          <w:tcPr>
            <w:tcW w:w="6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 в Международном Дне безопасного Интернета в рамках областной недели «Интернет-безопасность»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для учащихся 1-11 классов и их родителей.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Классные руководители, библиотекарь, учителя-предметники</w:t>
            </w:r>
          </w:p>
        </w:tc>
        <w:tc>
          <w:tcPr>
            <w:tcW w:w="4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Повышение грамотности обучающихся, родителей (законных представителей) </w:t>
            </w:r>
            <w:proofErr w:type="gramStart"/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</w:t>
            </w:r>
            <w:proofErr w:type="gramEnd"/>
          </w:p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проблемам информационной безопасности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788E" w:rsidRPr="0038788E" w:rsidTr="003A444B">
        <w:trPr>
          <w:trHeight w:val="15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3.4.</w:t>
            </w:r>
          </w:p>
        </w:tc>
        <w:tc>
          <w:tcPr>
            <w:tcW w:w="6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 в  обучающих семинарах для руководителей, учителей по созданию над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ё</w:t>
            </w: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Администрация </w:t>
            </w: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школы</w:t>
            </w:r>
          </w:p>
        </w:tc>
        <w:tc>
          <w:tcPr>
            <w:tcW w:w="4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788E" w:rsidRPr="0038788E" w:rsidTr="003A444B">
        <w:trPr>
          <w:trHeight w:val="106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3.5.</w:t>
            </w:r>
          </w:p>
        </w:tc>
        <w:tc>
          <w:tcPr>
            <w:tcW w:w="6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Администрация </w:t>
            </w: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школы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788E" w:rsidRPr="0038788E" w:rsidTr="003A444B">
        <w:trPr>
          <w:trHeight w:val="93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3.6.</w:t>
            </w:r>
          </w:p>
        </w:tc>
        <w:tc>
          <w:tcPr>
            <w:tcW w:w="6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учитель информатики</w:t>
            </w:r>
          </w:p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88E" w:rsidRPr="0038788E" w:rsidRDefault="0038788E" w:rsidP="0038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8788E" w:rsidRPr="003A444B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Утверждаю</w:t>
      </w:r>
    </w:p>
    <w:p w:rsidR="0038788E" w:rsidRPr="003A444B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Директор МБОУ СОШ № 15 </w:t>
      </w:r>
    </w:p>
    <w:p w:rsidR="0038788E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</w:t>
      </w: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мени Героя Советского Союза С.Д.Малого г</w:t>
      </w:r>
      <w:proofErr w:type="gramStart"/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.Е</w:t>
      </w:r>
      <w:proofErr w:type="gramEnd"/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йска </w:t>
      </w:r>
    </w:p>
    <w:p w:rsidR="0038788E" w:rsidRPr="003A444B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</w:t>
      </w: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 </w:t>
      </w:r>
      <w:proofErr w:type="spellStart"/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Ейский</w:t>
      </w:r>
      <w:proofErr w:type="spellEnd"/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</w:t>
      </w:r>
    </w:p>
    <w:p w:rsidR="0038788E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Г.А.Дорохов</w:t>
      </w:r>
    </w:p>
    <w:p w:rsidR="0038788E" w:rsidRPr="003A444B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02.09.2022г.</w:t>
      </w:r>
    </w:p>
    <w:p w:rsidR="0038788E" w:rsidRDefault="0038788E" w:rsidP="0038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Pr="0038788E" w:rsidRDefault="003A444B" w:rsidP="0038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8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План воспитательных мероприятий </w:t>
      </w:r>
      <w:r w:rsidR="0038788E" w:rsidRPr="003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МБОУ СОШ № 15 имени Героя Советского Союза С.Д.Малого г</w:t>
      </w:r>
      <w:proofErr w:type="gramStart"/>
      <w:r w:rsidR="0038788E" w:rsidRPr="003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.Е</w:t>
      </w:r>
      <w:proofErr w:type="gramEnd"/>
      <w:r w:rsidR="0038788E" w:rsidRPr="003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йска МО </w:t>
      </w:r>
      <w:proofErr w:type="spellStart"/>
      <w:r w:rsidR="0038788E" w:rsidRPr="003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Ейский</w:t>
      </w:r>
      <w:proofErr w:type="spellEnd"/>
      <w:r w:rsidR="0038788E" w:rsidRPr="003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район</w:t>
      </w:r>
      <w:r w:rsidR="003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38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 информационной безопасности</w:t>
      </w:r>
    </w:p>
    <w:p w:rsidR="0038788E" w:rsidRPr="0038788E" w:rsidRDefault="003A444B" w:rsidP="003878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8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 20</w:t>
      </w:r>
      <w:r w:rsidR="0038788E" w:rsidRPr="0038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22</w:t>
      </w:r>
      <w:r w:rsidRPr="0038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-20</w:t>
      </w:r>
      <w:r w:rsidR="0038788E" w:rsidRPr="0038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23</w:t>
      </w:r>
      <w:r w:rsidRPr="0038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учебный год</w:t>
      </w:r>
    </w:p>
    <w:tbl>
      <w:tblPr>
        <w:tblW w:w="942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72"/>
      </w:tblGrid>
      <w:tr w:rsidR="003A444B" w:rsidRPr="003A444B" w:rsidTr="003A444B">
        <w:tc>
          <w:tcPr>
            <w:tcW w:w="93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1397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938"/>
              <w:gridCol w:w="1090"/>
              <w:gridCol w:w="2170"/>
              <w:gridCol w:w="3772"/>
            </w:tblGrid>
            <w:tr w:rsidR="003A444B" w:rsidRPr="003A444B" w:rsidTr="0038788E">
              <w:trPr>
                <w:trHeight w:val="478"/>
              </w:trPr>
              <w:tc>
                <w:tcPr>
                  <w:tcW w:w="6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8788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Мероприятие</w:t>
                  </w:r>
                </w:p>
              </w:tc>
              <w:tc>
                <w:tcPr>
                  <w:tcW w:w="1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Классы</w:t>
                  </w:r>
                </w:p>
              </w:tc>
              <w:tc>
                <w:tcPr>
                  <w:tcW w:w="2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Сроки</w:t>
                  </w:r>
                </w:p>
              </w:tc>
              <w:tc>
                <w:tcPr>
                  <w:tcW w:w="3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Ответственный</w:t>
                  </w:r>
                </w:p>
              </w:tc>
            </w:tr>
            <w:tr w:rsidR="003A444B" w:rsidRPr="003A444B" w:rsidTr="0038788E">
              <w:trPr>
                <w:trHeight w:val="375"/>
              </w:trPr>
              <w:tc>
                <w:tcPr>
                  <w:tcW w:w="6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Урок-беседа «Правила работы в сети Интернет»</w:t>
                  </w:r>
                </w:p>
              </w:tc>
              <w:tc>
                <w:tcPr>
                  <w:tcW w:w="1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5-6</w:t>
                  </w:r>
                </w:p>
              </w:tc>
              <w:tc>
                <w:tcPr>
                  <w:tcW w:w="2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сентябрь</w:t>
                  </w:r>
                </w:p>
              </w:tc>
              <w:tc>
                <w:tcPr>
                  <w:tcW w:w="3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Классные руководители</w:t>
                  </w:r>
                </w:p>
              </w:tc>
            </w:tr>
            <w:tr w:rsidR="003A444B" w:rsidRPr="003A444B" w:rsidTr="0038788E">
              <w:trPr>
                <w:trHeight w:val="405"/>
              </w:trPr>
              <w:tc>
                <w:tcPr>
                  <w:tcW w:w="6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Классные часы  «Правила этикета в Интернете»</w:t>
                  </w:r>
                </w:p>
              </w:tc>
              <w:tc>
                <w:tcPr>
                  <w:tcW w:w="1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1-11</w:t>
                  </w:r>
                </w:p>
              </w:tc>
              <w:tc>
                <w:tcPr>
                  <w:tcW w:w="2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Октябрь, май</w:t>
                  </w:r>
                </w:p>
              </w:tc>
              <w:tc>
                <w:tcPr>
                  <w:tcW w:w="3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Классные руководители</w:t>
                  </w:r>
                </w:p>
              </w:tc>
            </w:tr>
            <w:tr w:rsidR="003A444B" w:rsidRPr="003A444B" w:rsidTr="0038788E">
              <w:trPr>
                <w:trHeight w:val="375"/>
              </w:trPr>
              <w:tc>
                <w:tcPr>
                  <w:tcW w:w="6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Родительские собрания «Безопасность детей в Интернете»</w:t>
                  </w:r>
                </w:p>
              </w:tc>
              <w:tc>
                <w:tcPr>
                  <w:tcW w:w="1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1-11</w:t>
                  </w:r>
                </w:p>
              </w:tc>
              <w:tc>
                <w:tcPr>
                  <w:tcW w:w="2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Октябрь, май</w:t>
                  </w:r>
                </w:p>
              </w:tc>
              <w:tc>
                <w:tcPr>
                  <w:tcW w:w="3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классные руководители</w:t>
                  </w:r>
                </w:p>
              </w:tc>
            </w:tr>
            <w:tr w:rsidR="003A444B" w:rsidRPr="0038788E" w:rsidTr="0038788E">
              <w:trPr>
                <w:trHeight w:val="1005"/>
              </w:trPr>
              <w:tc>
                <w:tcPr>
                  <w:tcW w:w="6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Семинар "Основы безопасности детей и молодежи в Интернете"</w:t>
                  </w:r>
                </w:p>
              </w:tc>
              <w:tc>
                <w:tcPr>
                  <w:tcW w:w="1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7-8</w:t>
                  </w:r>
                </w:p>
              </w:tc>
              <w:tc>
                <w:tcPr>
                  <w:tcW w:w="2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октябрь</w:t>
                  </w:r>
                </w:p>
              </w:tc>
              <w:tc>
                <w:tcPr>
                  <w:tcW w:w="3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Учитель информатики</w:t>
                  </w:r>
                </w:p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зам. по ВР</w:t>
                  </w:r>
                </w:p>
              </w:tc>
            </w:tr>
            <w:tr w:rsidR="003A444B" w:rsidRPr="003A444B" w:rsidTr="0038788E">
              <w:trPr>
                <w:trHeight w:val="375"/>
              </w:trPr>
              <w:tc>
                <w:tcPr>
                  <w:tcW w:w="6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 Конкурс презентаций «Безопасный Интернет» …»</w:t>
                  </w:r>
                </w:p>
              </w:tc>
              <w:tc>
                <w:tcPr>
                  <w:tcW w:w="1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7 -8</w:t>
                  </w:r>
                </w:p>
              </w:tc>
              <w:tc>
                <w:tcPr>
                  <w:tcW w:w="2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ноябрь</w:t>
                  </w:r>
                </w:p>
              </w:tc>
              <w:tc>
                <w:tcPr>
                  <w:tcW w:w="3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Учитель русского языка</w:t>
                  </w:r>
                </w:p>
              </w:tc>
            </w:tr>
            <w:tr w:rsidR="003A444B" w:rsidRPr="0038788E" w:rsidTr="0038788E">
              <w:trPr>
                <w:trHeight w:val="690"/>
              </w:trPr>
              <w:tc>
                <w:tcPr>
                  <w:tcW w:w="6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Конкурс рисунков « Мой друг </w:t>
                  </w:r>
                  <w:proofErr w:type="gramStart"/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-И</w:t>
                  </w:r>
                  <w:proofErr w:type="gramEnd"/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нтернет»</w:t>
                  </w:r>
                </w:p>
              </w:tc>
              <w:tc>
                <w:tcPr>
                  <w:tcW w:w="1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1-4</w:t>
                  </w:r>
                </w:p>
              </w:tc>
              <w:tc>
                <w:tcPr>
                  <w:tcW w:w="2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ноябрь</w:t>
                  </w:r>
                </w:p>
              </w:tc>
              <w:tc>
                <w:tcPr>
                  <w:tcW w:w="3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788E" w:rsidRDefault="003A444B" w:rsidP="0038788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классные руководители</w:t>
                  </w:r>
                  <w:r w:rsidR="0038788E"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  <w:p w:rsidR="003A444B" w:rsidRPr="003A444B" w:rsidRDefault="0038788E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зам. по ВР</w:t>
                  </w:r>
                </w:p>
              </w:tc>
            </w:tr>
            <w:tr w:rsidR="003A444B" w:rsidRPr="0038788E" w:rsidTr="0038788E">
              <w:trPr>
                <w:trHeight w:val="690"/>
              </w:trPr>
              <w:tc>
                <w:tcPr>
                  <w:tcW w:w="6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Конкурс сочинений «Безопасный Интернет – это…»</w:t>
                  </w:r>
                </w:p>
              </w:tc>
              <w:tc>
                <w:tcPr>
                  <w:tcW w:w="1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7-8</w:t>
                  </w:r>
                </w:p>
              </w:tc>
              <w:tc>
                <w:tcPr>
                  <w:tcW w:w="2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январь</w:t>
                  </w:r>
                </w:p>
              </w:tc>
              <w:tc>
                <w:tcPr>
                  <w:tcW w:w="3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Учителя русского языка и литературы</w:t>
                  </w:r>
                </w:p>
              </w:tc>
            </w:tr>
            <w:tr w:rsidR="003A444B" w:rsidRPr="003A444B" w:rsidTr="0038788E">
              <w:trPr>
                <w:trHeight w:val="375"/>
              </w:trPr>
              <w:tc>
                <w:tcPr>
                  <w:tcW w:w="6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Круглый стол по теме «Развлечения и безопасность в </w:t>
                  </w: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Интернете»</w:t>
                  </w:r>
                </w:p>
              </w:tc>
              <w:tc>
                <w:tcPr>
                  <w:tcW w:w="1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7-11</w:t>
                  </w:r>
                </w:p>
              </w:tc>
              <w:tc>
                <w:tcPr>
                  <w:tcW w:w="2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февраль</w:t>
                  </w:r>
                </w:p>
              </w:tc>
              <w:tc>
                <w:tcPr>
                  <w:tcW w:w="3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зам. по ВР</w:t>
                  </w:r>
                </w:p>
              </w:tc>
            </w:tr>
            <w:tr w:rsidR="003A444B" w:rsidRPr="003A444B" w:rsidTr="0038788E">
              <w:trPr>
                <w:trHeight w:val="405"/>
              </w:trPr>
              <w:tc>
                <w:tcPr>
                  <w:tcW w:w="6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Урок-игра «Сказка о золотых правилах безопасности в Интернет»</w:t>
                  </w:r>
                </w:p>
              </w:tc>
              <w:tc>
                <w:tcPr>
                  <w:tcW w:w="1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1-4</w:t>
                  </w:r>
                </w:p>
              </w:tc>
              <w:tc>
                <w:tcPr>
                  <w:tcW w:w="2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март</w:t>
                  </w:r>
                </w:p>
              </w:tc>
              <w:tc>
                <w:tcPr>
                  <w:tcW w:w="3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Учитель информатики</w:t>
                  </w:r>
                </w:p>
              </w:tc>
            </w:tr>
            <w:tr w:rsidR="003A444B" w:rsidRPr="003A444B" w:rsidTr="0038788E">
              <w:trPr>
                <w:trHeight w:val="990"/>
              </w:trPr>
              <w:tc>
                <w:tcPr>
                  <w:tcW w:w="6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Круглый стол по теме «Полезная информация и безопасные сайты для подростков в сети Интернет»</w:t>
                  </w:r>
                </w:p>
              </w:tc>
              <w:tc>
                <w:tcPr>
                  <w:tcW w:w="1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7-11</w:t>
                  </w:r>
                </w:p>
              </w:tc>
              <w:tc>
                <w:tcPr>
                  <w:tcW w:w="2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апрель</w:t>
                  </w:r>
                </w:p>
              </w:tc>
              <w:tc>
                <w:tcPr>
                  <w:tcW w:w="3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A444B" w:rsidRPr="003A444B" w:rsidRDefault="003A444B" w:rsidP="003A444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A44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Учитель информатики классные руководители</w:t>
                  </w:r>
                </w:p>
              </w:tc>
            </w:tr>
          </w:tbl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A444B" w:rsidRPr="003A444B" w:rsidTr="003A444B">
        <w:tc>
          <w:tcPr>
            <w:tcW w:w="9360" w:type="dxa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A44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8788E" w:rsidRDefault="0038788E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8788E" w:rsidRDefault="0038788E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8788E" w:rsidRDefault="0038788E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8788E" w:rsidRDefault="0038788E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8788E" w:rsidRPr="003A444B" w:rsidRDefault="0038788E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8788E" w:rsidRPr="003A444B" w:rsidRDefault="0038788E" w:rsidP="003878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8788E" w:rsidRPr="003A444B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Утверждаю</w:t>
      </w:r>
    </w:p>
    <w:p w:rsidR="0038788E" w:rsidRPr="003A444B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Директор МБОУ СОШ № 15 </w:t>
      </w:r>
    </w:p>
    <w:p w:rsidR="0038788E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</w:t>
      </w: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мени Героя Советского Союза С.Д.Малого г</w:t>
      </w:r>
      <w:proofErr w:type="gramStart"/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.Е</w:t>
      </w:r>
      <w:proofErr w:type="gramEnd"/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йска </w:t>
      </w:r>
    </w:p>
    <w:p w:rsidR="0038788E" w:rsidRPr="003A444B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</w:t>
      </w: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 </w:t>
      </w:r>
      <w:proofErr w:type="spellStart"/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Ейский</w:t>
      </w:r>
      <w:proofErr w:type="spellEnd"/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</w:t>
      </w:r>
    </w:p>
    <w:p w:rsidR="0038788E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Г.А.Дорохов</w:t>
      </w:r>
    </w:p>
    <w:p w:rsidR="0038788E" w:rsidRPr="003A444B" w:rsidRDefault="0038788E" w:rsidP="0038788E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A444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02.09.2022г.</w:t>
      </w:r>
    </w:p>
    <w:p w:rsidR="0038788E" w:rsidRDefault="0038788E" w:rsidP="0038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444B" w:rsidRDefault="0038788E" w:rsidP="00AA1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A4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План уроков по безопасности школьников в сети Интернет </w:t>
      </w:r>
      <w:r w:rsidRPr="003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МБОУ СОШ № 15 имени Героя Советского Союза С.Д.Малого г</w:t>
      </w:r>
      <w:proofErr w:type="gramStart"/>
      <w:r w:rsidRPr="003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.Е</w:t>
      </w:r>
      <w:proofErr w:type="gramEnd"/>
      <w:r w:rsidRPr="003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йска МО </w:t>
      </w:r>
      <w:proofErr w:type="spellStart"/>
      <w:r w:rsidRPr="003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Ейский</w:t>
      </w:r>
      <w:proofErr w:type="spellEnd"/>
      <w:r w:rsidRPr="003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3A4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 рамках месячника </w:t>
      </w:r>
      <w:r w:rsidRPr="0038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информационной </w:t>
      </w:r>
      <w:r w:rsidRPr="003A4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безопасности</w:t>
      </w:r>
      <w:r w:rsidRPr="0038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AA1DEA" w:rsidRPr="00AA1DEA" w:rsidRDefault="00AA1DEA" w:rsidP="00AA1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W w:w="140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3"/>
        <w:gridCol w:w="7290"/>
        <w:gridCol w:w="1560"/>
        <w:gridCol w:w="4394"/>
      </w:tblGrid>
      <w:tr w:rsidR="003A444B" w:rsidRPr="003A444B" w:rsidTr="00AA1DE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Ответственный</w:t>
            </w:r>
          </w:p>
        </w:tc>
      </w:tr>
      <w:tr w:rsidR="003A444B" w:rsidRPr="003A444B" w:rsidTr="00AA1DEA">
        <w:trPr>
          <w:trHeight w:val="33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ru-RU" w:eastAsia="ru-RU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Игровое занятие «Что такое Интернет?»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AA1DEA" w:rsidP="00AA1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1-11 классы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4B" w:rsidRPr="003A444B" w:rsidRDefault="00AA1DEA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A444B" w:rsidRPr="003A444B" w:rsidTr="00AA1DEA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ru-RU" w:eastAsia="ru-RU"/>
              </w:rPr>
            </w:pPr>
          </w:p>
        </w:tc>
        <w:tc>
          <w:tcPr>
            <w:tcW w:w="7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Урок-беседа «Правила работы в сети Интернет»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AA1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5-6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Учитель информатики</w:t>
            </w:r>
          </w:p>
        </w:tc>
      </w:tr>
      <w:tr w:rsidR="003A444B" w:rsidRPr="003A444B" w:rsidTr="00AA1DEA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ru-RU" w:eastAsia="ru-RU"/>
              </w:rPr>
            </w:pPr>
          </w:p>
        </w:tc>
        <w:tc>
          <w:tcPr>
            <w:tcW w:w="7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Единый классный час  «Правила этикета в Интернете»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AA1DEA" w:rsidP="00AA1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="003A444B"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4B" w:rsidRPr="003A444B" w:rsidRDefault="00AA1DEA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A444B" w:rsidRPr="003A444B" w:rsidTr="00AA1DEA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ru-RU" w:eastAsia="ru-RU"/>
              </w:rPr>
            </w:pPr>
          </w:p>
        </w:tc>
        <w:tc>
          <w:tcPr>
            <w:tcW w:w="7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Родительские собрания «Безопасность детей в Интернете»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AA1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1-11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классные руководител</w:t>
            </w:r>
            <w:r w:rsidR="00AA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</w:p>
        </w:tc>
      </w:tr>
      <w:tr w:rsidR="003A444B" w:rsidRPr="0038788E" w:rsidTr="00AA1DEA">
        <w:trPr>
          <w:trHeight w:val="885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ru-RU" w:eastAsia="ru-RU"/>
              </w:rPr>
            </w:pPr>
          </w:p>
        </w:tc>
        <w:tc>
          <w:tcPr>
            <w:tcW w:w="7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Семинар "Основы безопасности детей и молодежи в Интернете»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AA1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7-11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Учитель информатики</w:t>
            </w: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Зам по ВР</w:t>
            </w:r>
          </w:p>
        </w:tc>
      </w:tr>
      <w:tr w:rsidR="003A444B" w:rsidRPr="003A444B" w:rsidTr="00AA1DEA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ru-RU" w:eastAsia="ru-RU"/>
              </w:rPr>
            </w:pPr>
          </w:p>
        </w:tc>
        <w:tc>
          <w:tcPr>
            <w:tcW w:w="7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Конкурс сочинений «Безопасный Интернет» …»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AA1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7-8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Учитель русского языка</w:t>
            </w:r>
          </w:p>
        </w:tc>
      </w:tr>
      <w:tr w:rsidR="003A444B" w:rsidRPr="003A444B" w:rsidTr="00AA1DEA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ru-RU" w:eastAsia="ru-RU"/>
              </w:rPr>
            </w:pPr>
          </w:p>
        </w:tc>
        <w:tc>
          <w:tcPr>
            <w:tcW w:w="7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Конкурс рисунков « Мой друг -Интернет»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4B" w:rsidRPr="003A444B" w:rsidRDefault="003A444B" w:rsidP="00AA1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1-4</w:t>
            </w:r>
          </w:p>
          <w:p w:rsidR="003A444B" w:rsidRPr="003A444B" w:rsidRDefault="003A444B" w:rsidP="00AA1D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4B" w:rsidRPr="003A444B" w:rsidRDefault="003A444B" w:rsidP="003A44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классные руководители,</w:t>
            </w:r>
          </w:p>
        </w:tc>
      </w:tr>
    </w:tbl>
    <w:p w:rsidR="003A444B" w:rsidRPr="003A444B" w:rsidRDefault="003A444B" w:rsidP="003A4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74655" w:rsidRDefault="00C74655"/>
    <w:sectPr w:rsidR="00C74655" w:rsidSect="003A444B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63"/>
    <w:multiLevelType w:val="multilevel"/>
    <w:tmpl w:val="9562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65F25"/>
    <w:multiLevelType w:val="multilevel"/>
    <w:tmpl w:val="9292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C2FC5"/>
    <w:multiLevelType w:val="multilevel"/>
    <w:tmpl w:val="8574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A7326"/>
    <w:multiLevelType w:val="multilevel"/>
    <w:tmpl w:val="871A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D5E46"/>
    <w:multiLevelType w:val="multilevel"/>
    <w:tmpl w:val="F626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42A59"/>
    <w:multiLevelType w:val="hybridMultilevel"/>
    <w:tmpl w:val="5D9213C0"/>
    <w:lvl w:ilvl="0" w:tplc="7B82C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55BC9"/>
    <w:multiLevelType w:val="multilevel"/>
    <w:tmpl w:val="036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27C45"/>
    <w:multiLevelType w:val="multilevel"/>
    <w:tmpl w:val="7572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20D"/>
    <w:rsid w:val="0038788E"/>
    <w:rsid w:val="003A444B"/>
    <w:rsid w:val="0053620D"/>
    <w:rsid w:val="005C1F94"/>
    <w:rsid w:val="00745AC0"/>
    <w:rsid w:val="0085503B"/>
    <w:rsid w:val="00AA1DEA"/>
    <w:rsid w:val="00C7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A4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Панюков</dc:creator>
  <cp:keywords/>
  <dc:description/>
  <cp:lastModifiedBy>Пользователь</cp:lastModifiedBy>
  <cp:revision>5</cp:revision>
  <dcterms:created xsi:type="dcterms:W3CDTF">2023-02-09T05:03:00Z</dcterms:created>
  <dcterms:modified xsi:type="dcterms:W3CDTF">2023-03-06T03:08:00Z</dcterms:modified>
</cp:coreProperties>
</file>